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B54CA42" w:rsidR="006F0E30" w:rsidRPr="00E11670" w:rsidRDefault="002F4A1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91A109D" w:rsidR="003F32F9" w:rsidRPr="00E11670" w:rsidRDefault="002F4A1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F596527" w:rsidR="003F32F9" w:rsidRPr="00E11670" w:rsidRDefault="002F4A1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F2D5396" w:rsidR="003F32F9" w:rsidRPr="00E11670" w:rsidRDefault="002F4A1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60D1D8D" w:rsidR="003F32F9" w:rsidRPr="00E11670" w:rsidRDefault="002F4A1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669286F" w:rsidR="003F32F9" w:rsidRPr="00E11670" w:rsidRDefault="002F4A1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D5436DD" w:rsidR="003F32F9" w:rsidRPr="00E11670" w:rsidRDefault="002F4A1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929CB76" w:rsidR="003F32F9" w:rsidRPr="00E11670" w:rsidRDefault="002F4A1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36F57A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C0CC57A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7D99A3A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39971A0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5C47E98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B8C8622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21334CA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18300E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1009DC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1FE799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0A8EB4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E393E4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902889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5DCF4AF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EE7EAD6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59AD8AB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56E6D3C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94F2FE3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FE6E872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5D9DA74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B0189A6" w:rsidR="00B87ED3" w:rsidRPr="00940301" w:rsidRDefault="002F4A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2290C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076DE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86151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DECE1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87036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19E86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50A7C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604DF64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C830C6F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D337915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E59B0C4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2EC52CF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8FB8D12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04DA0C6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3FAC8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A80F5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AB8DD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1DF43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F3188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55FB1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D1DA7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83FD541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8D4956B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BF080F7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388B049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2E748D9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C37F5A0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8446F46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3E4F4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E750B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49054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DDFA5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DE288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9D6D1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46DB2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ED3DA3D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93DE6AC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010B1E6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0D5A06C" w:rsidR="00B87ED3" w:rsidRPr="00940301" w:rsidRDefault="002F4A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41CE07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F2688B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56D638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0684C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6C728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B859A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E7831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2DB38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456EA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08FB7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2F4A10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