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88D9564" w:rsidR="00364DA6" w:rsidRPr="00364DA6" w:rsidRDefault="000703D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9277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7281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CC68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39F3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EEA5D" w:rsidR="003149D6" w:rsidRPr="00C859CC" w:rsidRDefault="000703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3AF67" w:rsidR="003149D6" w:rsidRPr="00C859CC" w:rsidRDefault="000703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AB3B" w:rsidR="003149D6" w:rsidRPr="00C859CC" w:rsidRDefault="000703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65D0A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4ABA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B9C2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DFEAD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8619D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BECA7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B9BCA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16399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3733C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29A9D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01153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0DD6F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962A6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0CEBE" w:rsidR="003149D6" w:rsidRPr="00C859CC" w:rsidRDefault="000703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76BE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7894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E9261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4D541C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ABBCA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EDA64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881E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F5E0C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B1037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7F6B4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801EE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0CFA2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0A55B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882E2" w:rsidR="003149D6" w:rsidRPr="00C859CC" w:rsidRDefault="000703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F7B4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049E1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2B050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71EFD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CA5A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04398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85213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448CB34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A7D54C3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6684BBE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F4028F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C6A40BC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F2887FB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26C51B9" w:rsidR="003149D6" w:rsidRPr="00C859CC" w:rsidRDefault="000703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A861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2980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2EB1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131B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34244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0F56D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0882D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ADED3B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8C82EAF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A0BC4A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EB65FE5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1A9804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2B4C6FE" w:rsidR="003149D6" w:rsidRPr="00C859CC" w:rsidRDefault="000703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6FA354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E72DB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2B3ED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644C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589A7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4681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42BA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7DB41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03DA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