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904FB85" w:rsidR="00364DA6" w:rsidRPr="00364DA6" w:rsidRDefault="003404C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8CCC8E" w:rsidR="00CD095D" w:rsidRPr="00C859CC" w:rsidRDefault="00340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DF6F4E" w:rsidR="00CD095D" w:rsidRPr="00C859CC" w:rsidRDefault="00340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476623" w:rsidR="00CD095D" w:rsidRPr="00C859CC" w:rsidRDefault="00340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E8F42" w:rsidR="00CD095D" w:rsidRPr="00C859CC" w:rsidRDefault="00340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2B740A" w:rsidR="00CD095D" w:rsidRPr="00C859CC" w:rsidRDefault="00340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C56928" w:rsidR="00CD095D" w:rsidRPr="00C859CC" w:rsidRDefault="00340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0E7AB" w:rsidR="00CD095D" w:rsidRPr="00C859CC" w:rsidRDefault="003404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4425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8568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5090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3FCE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3CAD27" w:rsidR="003149D6" w:rsidRPr="00C859CC" w:rsidRDefault="00340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1C528" w:rsidR="003149D6" w:rsidRPr="00C859CC" w:rsidRDefault="00340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5FDA8" w:rsidR="003149D6" w:rsidRPr="00C859CC" w:rsidRDefault="003404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711FE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5CCA6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2D955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7CA4D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DCB94E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DC59D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630D2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A8D0A" w:rsidR="003149D6" w:rsidRPr="00C859CC" w:rsidRDefault="00340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6910F" w:rsidR="003149D6" w:rsidRPr="00C859CC" w:rsidRDefault="00340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19DD8" w:rsidR="003149D6" w:rsidRPr="00C859CC" w:rsidRDefault="00340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55543C" w:rsidR="003149D6" w:rsidRPr="00C859CC" w:rsidRDefault="00340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CD476" w:rsidR="003149D6" w:rsidRPr="00C859CC" w:rsidRDefault="00340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5C26E6" w:rsidR="003149D6" w:rsidRPr="00C859CC" w:rsidRDefault="00340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F79BD" w:rsidR="003149D6" w:rsidRPr="00C859CC" w:rsidRDefault="003404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5E1B3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AF7BC1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614F7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88D70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0BF76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44D16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F7DE7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44A01" w:rsidR="003149D6" w:rsidRPr="00C859CC" w:rsidRDefault="00340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DB0F4" w:rsidR="003149D6" w:rsidRPr="00C859CC" w:rsidRDefault="00340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203A3" w:rsidR="003149D6" w:rsidRPr="00C859CC" w:rsidRDefault="00340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4D0D4" w:rsidR="003149D6" w:rsidRPr="00C859CC" w:rsidRDefault="00340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E7A160" w:rsidR="003149D6" w:rsidRPr="00C859CC" w:rsidRDefault="00340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4AE6A" w:rsidR="003149D6" w:rsidRPr="00C859CC" w:rsidRDefault="00340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03A92" w:rsidR="003149D6" w:rsidRPr="00C859CC" w:rsidRDefault="003404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07DE9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A9A3C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28257E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B4C51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C26DE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56402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D03EA5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70A15A4" w:rsidR="003149D6" w:rsidRPr="00C859CC" w:rsidRDefault="00340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8CE3BE" w:rsidR="003149D6" w:rsidRPr="00C859CC" w:rsidRDefault="00340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D36FCA2" w:rsidR="003149D6" w:rsidRPr="00C859CC" w:rsidRDefault="00340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265EED" w:rsidR="003149D6" w:rsidRPr="00C859CC" w:rsidRDefault="00340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67C879C" w:rsidR="003149D6" w:rsidRPr="00C859CC" w:rsidRDefault="00340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02EDB3E" w:rsidR="003149D6" w:rsidRPr="00C859CC" w:rsidRDefault="00340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900C66C" w:rsidR="003149D6" w:rsidRPr="00C859CC" w:rsidRDefault="003404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8ED038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E09AE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1868A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01466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26B3EF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09DAD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DC8F49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20EB67" w:rsidR="003149D6" w:rsidRPr="00C859CC" w:rsidRDefault="00340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9605AE" w:rsidR="003149D6" w:rsidRPr="00C859CC" w:rsidRDefault="00340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887900C" w:rsidR="003149D6" w:rsidRPr="00C859CC" w:rsidRDefault="00340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1E171A2" w:rsidR="003149D6" w:rsidRPr="00C859CC" w:rsidRDefault="00340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24B7368" w:rsidR="003149D6" w:rsidRPr="00C859CC" w:rsidRDefault="00340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EDE789" w:rsidR="003149D6" w:rsidRPr="00C859CC" w:rsidRDefault="003404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95E279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7F390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064D40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3ADF3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0D13B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39709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5D8631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C22D66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404CB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