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ABE77" w:rsidR="00380DB3" w:rsidRPr="0068293E" w:rsidRDefault="000551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063DB" w:rsidR="00380DB3" w:rsidRPr="0068293E" w:rsidRDefault="000551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26EA8" w:rsidR="00240DC4" w:rsidRPr="00B03D55" w:rsidRDefault="0005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9D605" w:rsidR="00240DC4" w:rsidRPr="00B03D55" w:rsidRDefault="0005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A46E4" w:rsidR="00240DC4" w:rsidRPr="00B03D55" w:rsidRDefault="0005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FD579" w:rsidR="00240DC4" w:rsidRPr="00B03D55" w:rsidRDefault="0005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ACECE" w:rsidR="00240DC4" w:rsidRPr="00B03D55" w:rsidRDefault="0005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74F49" w:rsidR="00240DC4" w:rsidRPr="00B03D55" w:rsidRDefault="0005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56A16" w:rsidR="00240DC4" w:rsidRPr="00B03D55" w:rsidRDefault="00055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3A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22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7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C0578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7ABF0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6E2EE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7E716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5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2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D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A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B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C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9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251E6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03605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25109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63813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B3B07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8E89F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DD308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C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5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B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2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4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1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5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867AC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71D9B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2EFDE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E6D9D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F0FC1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83D67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ED06C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E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7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8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0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C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8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E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6A33B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9D9F5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BDAE6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A1856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CFED2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FFC7C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D0EA7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0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B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9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3415B" w:rsidR="001835FB" w:rsidRPr="00DA1511" w:rsidRDefault="00055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8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5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7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3E7E6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594E2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03FA5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5281F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85027" w:rsidR="009A6C64" w:rsidRPr="00730585" w:rsidRDefault="00055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A8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34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4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D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A68FE" w:rsidR="001835FB" w:rsidRPr="00DA1511" w:rsidRDefault="00055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81F04" w:rsidR="001835FB" w:rsidRPr="00DA1511" w:rsidRDefault="00055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7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6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C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5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1EC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