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B5B19" w:rsidR="00380DB3" w:rsidRPr="0068293E" w:rsidRDefault="00BE49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18401" w:rsidR="00380DB3" w:rsidRPr="0068293E" w:rsidRDefault="00BE49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3B434" w:rsidR="00240DC4" w:rsidRPr="00B03D55" w:rsidRDefault="00B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2091E" w:rsidR="00240DC4" w:rsidRPr="00B03D55" w:rsidRDefault="00B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8EE2B" w:rsidR="00240DC4" w:rsidRPr="00B03D55" w:rsidRDefault="00B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E7928" w:rsidR="00240DC4" w:rsidRPr="00B03D55" w:rsidRDefault="00B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3C56F" w:rsidR="00240DC4" w:rsidRPr="00B03D55" w:rsidRDefault="00B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03B60" w:rsidR="00240DC4" w:rsidRPr="00B03D55" w:rsidRDefault="00B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2108A" w:rsidR="00240DC4" w:rsidRPr="00B03D55" w:rsidRDefault="00B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1D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A9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7B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808F3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D7A82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3DD8F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4C522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5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A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E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C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1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7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B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BC4A9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31ECB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AEC50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8A9DC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1F4F5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D794F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8AE26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4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1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8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9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F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3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D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3C90F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34D21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3F50C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E3E86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AD761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642EC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C68B7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5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2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C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1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5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2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9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C7397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D5E4B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5F96D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6D0A8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36E5F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2A399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B70F0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B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7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E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F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E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A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8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0B768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7F70F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58115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41E95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C54EF" w:rsidR="009A6C64" w:rsidRPr="00730585" w:rsidRDefault="00B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29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8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8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D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5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6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3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B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C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4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90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