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162CA" w:rsidR="00380DB3" w:rsidRPr="0068293E" w:rsidRDefault="004E3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579A2" w:rsidR="00380DB3" w:rsidRPr="0068293E" w:rsidRDefault="004E3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1E646" w:rsidR="00240DC4" w:rsidRPr="00B03D55" w:rsidRDefault="004E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A1EA8" w:rsidR="00240DC4" w:rsidRPr="00B03D55" w:rsidRDefault="004E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1B63E" w:rsidR="00240DC4" w:rsidRPr="00B03D55" w:rsidRDefault="004E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5F370" w:rsidR="00240DC4" w:rsidRPr="00B03D55" w:rsidRDefault="004E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69BFC" w:rsidR="00240DC4" w:rsidRPr="00B03D55" w:rsidRDefault="004E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4E54D" w:rsidR="00240DC4" w:rsidRPr="00B03D55" w:rsidRDefault="004E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93344" w:rsidR="00240DC4" w:rsidRPr="00B03D55" w:rsidRDefault="004E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83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C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27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C3C76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3B146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CE8A9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BC104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2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A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6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8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4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6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8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A85F1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1A02A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7C15C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F1DBB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99B86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9F40C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3AC9E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1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A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1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4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0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4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2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EDD3E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8DD30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99CF4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07496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5CE5B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7E119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CF83E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A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A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6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5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A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3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C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AAB3B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D8681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13CAC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21914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CE255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FD89D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EF01C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7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D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1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8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3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5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E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76DF6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D2D35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4FB2E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079E1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1EFA8" w:rsidR="009A6C64" w:rsidRPr="00730585" w:rsidRDefault="004E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9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AF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2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C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4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0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3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1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3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1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