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446BA" w:rsidR="00380DB3" w:rsidRPr="0068293E" w:rsidRDefault="00154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ED042" w:rsidR="00380DB3" w:rsidRPr="0068293E" w:rsidRDefault="00154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D0BA4" w:rsidR="00240DC4" w:rsidRPr="00B03D55" w:rsidRDefault="00154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DE8F6" w:rsidR="00240DC4" w:rsidRPr="00B03D55" w:rsidRDefault="00154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4D6FB" w:rsidR="00240DC4" w:rsidRPr="00B03D55" w:rsidRDefault="00154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E593C" w:rsidR="00240DC4" w:rsidRPr="00B03D55" w:rsidRDefault="00154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2E40E" w:rsidR="00240DC4" w:rsidRPr="00B03D55" w:rsidRDefault="00154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964EF" w:rsidR="00240DC4" w:rsidRPr="00B03D55" w:rsidRDefault="00154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17467" w:rsidR="00240DC4" w:rsidRPr="00B03D55" w:rsidRDefault="00154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84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63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3C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C289D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8789A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BCB79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FF136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5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8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6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46072" w:rsidR="001835FB" w:rsidRPr="00DA1511" w:rsidRDefault="00154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F7AB6" w:rsidR="001835FB" w:rsidRPr="00DA1511" w:rsidRDefault="00154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9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5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FE13C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1A383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0F888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2414A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00FA3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E9052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1107C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0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A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B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F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4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3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0E817" w:rsidR="001835FB" w:rsidRPr="00DA1511" w:rsidRDefault="00154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75D77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95E64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84242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BC0AF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02055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BB053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4EF2B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9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7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2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A809D" w:rsidR="001835FB" w:rsidRPr="00DA1511" w:rsidRDefault="00154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5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8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8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E73D8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D1F7B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2FF00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49761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FBFC8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FA21D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72ED7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E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D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D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0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D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A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C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933E1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2C80B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AB39E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54F26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842D6" w:rsidR="009A6C64" w:rsidRPr="00730585" w:rsidRDefault="00154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4E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90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8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1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9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A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8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B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8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4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40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