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4B787" w:rsidR="00380DB3" w:rsidRPr="0068293E" w:rsidRDefault="001C39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01876" w:rsidR="00380DB3" w:rsidRPr="0068293E" w:rsidRDefault="001C39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4AC08" w:rsidR="00240DC4" w:rsidRPr="00B03D55" w:rsidRDefault="001C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BAA55" w:rsidR="00240DC4" w:rsidRPr="00B03D55" w:rsidRDefault="001C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6C214" w:rsidR="00240DC4" w:rsidRPr="00B03D55" w:rsidRDefault="001C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F3E79" w:rsidR="00240DC4" w:rsidRPr="00B03D55" w:rsidRDefault="001C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1FA60" w:rsidR="00240DC4" w:rsidRPr="00B03D55" w:rsidRDefault="001C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030CE" w:rsidR="00240DC4" w:rsidRPr="00B03D55" w:rsidRDefault="001C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D999E" w:rsidR="00240DC4" w:rsidRPr="00B03D55" w:rsidRDefault="001C3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75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FA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2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991EA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761A8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D60C1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8EAEF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0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3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5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695FA" w:rsidR="001835FB" w:rsidRPr="00DA1511" w:rsidRDefault="001C3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A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5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9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10EE5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8E72E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127A9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DB9A8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8355E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A484D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D49AC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5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9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B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8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4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4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0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2257F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1ED21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EC003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D9604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81A01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9B1E5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55D1D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5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2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8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0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A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A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1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F580D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10CDA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8DBEE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49C85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926AC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2E75D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11702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1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8DA6E" w:rsidR="001835FB" w:rsidRPr="00DA1511" w:rsidRDefault="001C3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A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5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D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2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C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FC23B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6EB88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FBF29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46B94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79CFF" w:rsidR="009A6C64" w:rsidRPr="00730585" w:rsidRDefault="001C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8A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7C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B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6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5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F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E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8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2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976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