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81346" w:rsidR="00380DB3" w:rsidRPr="0068293E" w:rsidRDefault="00797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C7CC7" w:rsidR="00380DB3" w:rsidRPr="0068293E" w:rsidRDefault="00797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D470D" w:rsidR="00240DC4" w:rsidRPr="00B03D55" w:rsidRDefault="00797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074D5" w:rsidR="00240DC4" w:rsidRPr="00B03D55" w:rsidRDefault="00797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52479" w:rsidR="00240DC4" w:rsidRPr="00B03D55" w:rsidRDefault="00797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75645" w:rsidR="00240DC4" w:rsidRPr="00B03D55" w:rsidRDefault="00797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32B66" w:rsidR="00240DC4" w:rsidRPr="00B03D55" w:rsidRDefault="00797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BC8A9" w:rsidR="00240DC4" w:rsidRPr="00B03D55" w:rsidRDefault="00797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F5F07" w:rsidR="00240DC4" w:rsidRPr="00B03D55" w:rsidRDefault="00797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BA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B6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E2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A84B2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B2DA6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7D6D0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F6327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C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A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0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1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3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8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B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1796E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943B5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11DA3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63955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23569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950FE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166EE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C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7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A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2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7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4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6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FB0C0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C5DFD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D5D7B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CD708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D3222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AD2FB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9ACAA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C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E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8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2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9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C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1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81857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494EE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59BB0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A66AF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5C2F3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8AA96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7548D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A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8648D" w:rsidR="001835FB" w:rsidRPr="00DA1511" w:rsidRDefault="00797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2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2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4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4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3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3D7E0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41265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D7714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5C06B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133B2" w:rsidR="009A6C64" w:rsidRPr="00730585" w:rsidRDefault="00797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5E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05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D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2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E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3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9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0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5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7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21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