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EF383" w:rsidR="00380DB3" w:rsidRPr="0068293E" w:rsidRDefault="00132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DF2AF" w:rsidR="00380DB3" w:rsidRPr="0068293E" w:rsidRDefault="00132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23BAF" w:rsidR="00240DC4" w:rsidRPr="00B03D55" w:rsidRDefault="0013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C6852" w:rsidR="00240DC4" w:rsidRPr="00B03D55" w:rsidRDefault="0013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B7675" w:rsidR="00240DC4" w:rsidRPr="00B03D55" w:rsidRDefault="0013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14187" w:rsidR="00240DC4" w:rsidRPr="00B03D55" w:rsidRDefault="0013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47928" w:rsidR="00240DC4" w:rsidRPr="00B03D55" w:rsidRDefault="0013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4CA6E" w:rsidR="00240DC4" w:rsidRPr="00B03D55" w:rsidRDefault="0013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58D04" w:rsidR="00240DC4" w:rsidRPr="00B03D55" w:rsidRDefault="0013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3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C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2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014E2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0FFB6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A1D84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A852D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8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9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C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D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B8E84" w:rsidR="001835FB" w:rsidRPr="00DA1511" w:rsidRDefault="00132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B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4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BE610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F2F5F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BB663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D2760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426E6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7C0D4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A701E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5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9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0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C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4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D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C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5CAAD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1D5D2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EFC22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D75EA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E7BD9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9DC87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991C3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D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4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B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2490C" w:rsidR="001835FB" w:rsidRPr="00DA1511" w:rsidRDefault="00132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2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E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9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01540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02CDE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6311B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45153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CF205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090D9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4EF1B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C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6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6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0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D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1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5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B0619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B5794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96790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DB25B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D98AC" w:rsidR="009A6C64" w:rsidRPr="00730585" w:rsidRDefault="0013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31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6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5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B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6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0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7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7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9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2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BC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