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28C0A" w:rsidR="00380DB3" w:rsidRPr="0068293E" w:rsidRDefault="00723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F4DED" w:rsidR="00380DB3" w:rsidRPr="0068293E" w:rsidRDefault="00723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6EE2A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6791A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06358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3AD90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6A26C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B3214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F7F3C" w:rsidR="00240DC4" w:rsidRPr="00B03D55" w:rsidRDefault="00723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D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E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8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E3E06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7EDB0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9A713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7AE9E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6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8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7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6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B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2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E4E0F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EABF7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76C8A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CB5EB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C15ED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539E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4A3BA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5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8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B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7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9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F0EE9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8C4CC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A0F85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D26DE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83500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0489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F5DF1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B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2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8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4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3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AD2B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64B9E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8487E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44BB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CF55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DB748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1BDB2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5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875FF" w:rsidR="001835FB" w:rsidRPr="00DA1511" w:rsidRDefault="00723C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1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5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5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D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7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8AFBB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E36B2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8895F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CA05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9AE26" w:rsidR="009A6C64" w:rsidRPr="00730585" w:rsidRDefault="00723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7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0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5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A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2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A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2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E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C2D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