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10AEB" w:rsidR="00380DB3" w:rsidRPr="0068293E" w:rsidRDefault="00754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5F843" w:rsidR="00380DB3" w:rsidRPr="0068293E" w:rsidRDefault="00754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B2B52" w:rsidR="00240DC4" w:rsidRPr="00B03D55" w:rsidRDefault="0075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37147" w:rsidR="00240DC4" w:rsidRPr="00B03D55" w:rsidRDefault="0075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0E68D" w:rsidR="00240DC4" w:rsidRPr="00B03D55" w:rsidRDefault="0075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C5DE8" w:rsidR="00240DC4" w:rsidRPr="00B03D55" w:rsidRDefault="0075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9F6AE" w:rsidR="00240DC4" w:rsidRPr="00B03D55" w:rsidRDefault="0075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2B8D9" w:rsidR="00240DC4" w:rsidRPr="00B03D55" w:rsidRDefault="0075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7ED91" w:rsidR="00240DC4" w:rsidRPr="00B03D55" w:rsidRDefault="00754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E4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5C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BDFA7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B5FB6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7A3D2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121B1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1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0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D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F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3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4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6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305B0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4C2EA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38302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06958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EB7AE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13731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29D69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E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6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5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6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9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F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D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25699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836EB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40477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9C3FE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94C6D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68CBF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EDD13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0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F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C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0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5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2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3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F5833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8B942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F5BE4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11396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9B764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29440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14737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7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7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5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9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D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E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5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6E21E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B152B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BB1F1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265F9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D8F64" w:rsidR="009A6C64" w:rsidRPr="00730585" w:rsidRDefault="0075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0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79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D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7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6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E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2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E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E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BE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