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B54BA" w:rsidR="00380DB3" w:rsidRPr="0068293E" w:rsidRDefault="006B7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4DDC3" w:rsidR="00380DB3" w:rsidRPr="0068293E" w:rsidRDefault="006B7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7D6D6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A6248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68C86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F4116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E297E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442AE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0D2C3" w:rsidR="00240DC4" w:rsidRPr="00B03D55" w:rsidRDefault="006B7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C3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80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A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910A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491AC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B3B1F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FC8894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A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5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1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2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5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7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0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64407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F25F7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A1EEC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4546E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0BB81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8A870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978FD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C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0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1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6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2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3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19B49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F4387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83E8D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AE602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ECD20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F214B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07902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F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E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4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6A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0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C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E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3CE1A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67FAB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8DFFB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30BD4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DCAF8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11A17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391F9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6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C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5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79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0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2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3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B3BB7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7C838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2706F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28B24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D48E4" w:rsidR="009A6C64" w:rsidRPr="00730585" w:rsidRDefault="006B7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E1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AC6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E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8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FF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0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2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7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9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08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