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CCCB6A" w:rsidR="00380DB3" w:rsidRPr="0068293E" w:rsidRDefault="00610C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CBEDB" w:rsidR="00380DB3" w:rsidRPr="0068293E" w:rsidRDefault="00610C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10CCE" w:rsidR="00240DC4" w:rsidRPr="00B03D55" w:rsidRDefault="00610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C5049" w:rsidR="00240DC4" w:rsidRPr="00B03D55" w:rsidRDefault="00610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CF793" w:rsidR="00240DC4" w:rsidRPr="00B03D55" w:rsidRDefault="00610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7FEF9" w:rsidR="00240DC4" w:rsidRPr="00B03D55" w:rsidRDefault="00610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E80C2" w:rsidR="00240DC4" w:rsidRPr="00B03D55" w:rsidRDefault="00610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1A40E" w:rsidR="00240DC4" w:rsidRPr="00B03D55" w:rsidRDefault="00610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4314B" w:rsidR="00240DC4" w:rsidRPr="00B03D55" w:rsidRDefault="00610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2A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08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F9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60ABF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22272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E0014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677F5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B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B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5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6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0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5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4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321DB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A79B8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7DF9F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DAD38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BB2FF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5203F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EB44F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6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C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A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B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E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2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7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E7932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F347D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7F34C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C14FE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EE3A9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84C03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750D8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C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D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D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E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0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8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5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5F067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2D320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D8D4C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52946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3B47F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2F1F0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7673E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4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A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2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D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0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8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0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29C47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D841B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6D564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E0358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2376C" w:rsidR="009A6C64" w:rsidRPr="00730585" w:rsidRDefault="0061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74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9B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2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1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5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3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4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8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3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0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CB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