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FAF26" w:rsidR="00380DB3" w:rsidRPr="0068293E" w:rsidRDefault="005D5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89B21" w:rsidR="00380DB3" w:rsidRPr="0068293E" w:rsidRDefault="005D5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720BE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81519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5EBDB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567B7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67E5D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64664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95375" w:rsidR="00240DC4" w:rsidRPr="00B03D55" w:rsidRDefault="005D5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42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4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1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30B29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0B58F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0F4D5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6E980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B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B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F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2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D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AE6ED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96BF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6484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B74CC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A55AC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E80F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F89AB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A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F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E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C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5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5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1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235E1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CBBAE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AF6A3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AD215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1130C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04EB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DEB1B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50604" w:rsidR="001835FB" w:rsidRPr="00DA1511" w:rsidRDefault="005D5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8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4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A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4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7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1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7BDBD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E07FB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AFC97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16A98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736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32D22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8330A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6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5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9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3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F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7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A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DD543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4ACC8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09919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76F9E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F3CE0" w:rsidR="009A6C64" w:rsidRPr="00730585" w:rsidRDefault="005D5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5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B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5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E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2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F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B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6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E4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