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5E7EA" w:rsidR="00380DB3" w:rsidRPr="0068293E" w:rsidRDefault="003D0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97E38" w:rsidR="00380DB3" w:rsidRPr="0068293E" w:rsidRDefault="003D0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451E4" w:rsidR="00240DC4" w:rsidRPr="00B03D55" w:rsidRDefault="003D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40779" w:rsidR="00240DC4" w:rsidRPr="00B03D55" w:rsidRDefault="003D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3FA10" w:rsidR="00240DC4" w:rsidRPr="00B03D55" w:rsidRDefault="003D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E4CC9" w:rsidR="00240DC4" w:rsidRPr="00B03D55" w:rsidRDefault="003D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27E05" w:rsidR="00240DC4" w:rsidRPr="00B03D55" w:rsidRDefault="003D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83A25" w:rsidR="00240DC4" w:rsidRPr="00B03D55" w:rsidRDefault="003D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8238F" w:rsidR="00240DC4" w:rsidRPr="00B03D55" w:rsidRDefault="003D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C0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E6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01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E29F4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7F8FA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F3919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AC732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A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C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6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C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FE7F2" w:rsidR="001835FB" w:rsidRPr="00DA1511" w:rsidRDefault="003D0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6F79C" w:rsidR="001835FB" w:rsidRPr="00DA1511" w:rsidRDefault="003D0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8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42BA8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1A61F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9CE08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2077A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4EA06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D29B2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56792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B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E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1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5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2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5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3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3A543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68B9D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5BBCD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6F046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7FFE4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D9C4A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8D21B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7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6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2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C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0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1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1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FCEC2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C633F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823B6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24817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D885E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A9DB3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94471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B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8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E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4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5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0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3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8A126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2258B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D416A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777F1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E399A" w:rsidR="009A6C64" w:rsidRPr="00730585" w:rsidRDefault="003D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BA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C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A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7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3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1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4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1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9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98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