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97A03" w:rsidR="00380DB3" w:rsidRPr="0068293E" w:rsidRDefault="00E86C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67B06" w:rsidR="00380DB3" w:rsidRPr="0068293E" w:rsidRDefault="00E86C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2BBDB" w:rsidR="00240DC4" w:rsidRPr="00B03D55" w:rsidRDefault="00E86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30244" w:rsidR="00240DC4" w:rsidRPr="00B03D55" w:rsidRDefault="00E86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277E9" w:rsidR="00240DC4" w:rsidRPr="00B03D55" w:rsidRDefault="00E86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65021" w:rsidR="00240DC4" w:rsidRPr="00B03D55" w:rsidRDefault="00E86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C0CCE" w:rsidR="00240DC4" w:rsidRPr="00B03D55" w:rsidRDefault="00E86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1EB97" w:rsidR="00240DC4" w:rsidRPr="00B03D55" w:rsidRDefault="00E86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2C86B" w:rsidR="00240DC4" w:rsidRPr="00B03D55" w:rsidRDefault="00E86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A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B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48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DB93B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27522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410B1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96AE2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E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7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8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8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4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1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6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FC38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26FBF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0F049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F0ECA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864A7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1D0D1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CB94F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2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5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ECD7B" w:rsidR="001835FB" w:rsidRPr="00DA1511" w:rsidRDefault="00E86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7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A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4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D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66CD6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D3BC2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EF537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B127A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CB6F9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2CBF4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9AD70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A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A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2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0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4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7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F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60FBC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418A9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41085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65926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332BD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13AF5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D6D5F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6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42B0F" w:rsidR="001835FB" w:rsidRPr="00DA1511" w:rsidRDefault="00E86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A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6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E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F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9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E381C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15701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95F77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139BC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24329" w:rsidR="009A6C64" w:rsidRPr="00730585" w:rsidRDefault="00E86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4D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5B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B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3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0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0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7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7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3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C6D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