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B8F10" w:rsidR="00380DB3" w:rsidRPr="0068293E" w:rsidRDefault="00BF4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5BC779" w:rsidR="00380DB3" w:rsidRPr="0068293E" w:rsidRDefault="00BF4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DD4C2" w:rsidR="00240DC4" w:rsidRPr="00B03D55" w:rsidRDefault="00BF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E964D" w:rsidR="00240DC4" w:rsidRPr="00B03D55" w:rsidRDefault="00BF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9C291" w:rsidR="00240DC4" w:rsidRPr="00B03D55" w:rsidRDefault="00BF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179C5" w:rsidR="00240DC4" w:rsidRPr="00B03D55" w:rsidRDefault="00BF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39672" w:rsidR="00240DC4" w:rsidRPr="00B03D55" w:rsidRDefault="00BF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E8066" w:rsidR="00240DC4" w:rsidRPr="00B03D55" w:rsidRDefault="00BF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7423E" w:rsidR="00240DC4" w:rsidRPr="00B03D55" w:rsidRDefault="00BF40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04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91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00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050F6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E942D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5B5EF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BF724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7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F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D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E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7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1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4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C8FE3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0DEEE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00757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CD867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9003C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4948D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89BD2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8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5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6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6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A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3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E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008B1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8B3A2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55F37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9819A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CB7C4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8AF56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D9F3D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A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0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2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D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F4CAB" w:rsidR="001835FB" w:rsidRPr="00DA1511" w:rsidRDefault="00BF4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B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2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86D32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FAB40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B1AD8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E077B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97FDE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FB7CA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4AF86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1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9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1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1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B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A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E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54587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BE78A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23558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88D35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C02AA" w:rsidR="009A6C64" w:rsidRPr="00730585" w:rsidRDefault="00BF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16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E5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9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E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5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E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E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E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8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0D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