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B8F10" w:rsidR="00380DB3" w:rsidRPr="0068293E" w:rsidRDefault="00BF4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5BC779" w:rsidR="00380DB3" w:rsidRPr="0068293E" w:rsidRDefault="00BF4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DD4C2" w:rsidR="00240DC4" w:rsidRPr="00B03D55" w:rsidRDefault="00BF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E964D" w:rsidR="00240DC4" w:rsidRPr="00B03D55" w:rsidRDefault="00BF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9C291" w:rsidR="00240DC4" w:rsidRPr="00B03D55" w:rsidRDefault="00BF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179C5" w:rsidR="00240DC4" w:rsidRPr="00B03D55" w:rsidRDefault="00BF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39672" w:rsidR="00240DC4" w:rsidRPr="00B03D55" w:rsidRDefault="00BF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E8066" w:rsidR="00240DC4" w:rsidRPr="00B03D55" w:rsidRDefault="00BF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7423E" w:rsidR="00240DC4" w:rsidRPr="00B03D55" w:rsidRDefault="00BF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04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91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00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050F6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E942D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5B5EF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BF724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7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F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D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E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7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1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4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C8FE3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0DEEE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00757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CD867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9003C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4948D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89BD2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8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5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6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6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A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3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E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008B1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8B3A2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55F37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9819A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CB7C4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8AF56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D9F3D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A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0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2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D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F4CAB" w:rsidR="001835FB" w:rsidRPr="00DA1511" w:rsidRDefault="00BF4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B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2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86D32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FAB40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B1AD8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E077B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97FDE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FB7CA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4AF86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1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9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1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1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B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A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E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54587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BE78A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23558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88D35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C02AA" w:rsidR="009A6C64" w:rsidRPr="00730585" w:rsidRDefault="00BF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16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E5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9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E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5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E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E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E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8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0D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