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ACF23" w:rsidR="00380DB3" w:rsidRPr="0068293E" w:rsidRDefault="00161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3BC79D" w:rsidR="00380DB3" w:rsidRPr="0068293E" w:rsidRDefault="00161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3F6D6" w:rsidR="00240DC4" w:rsidRPr="00B03D55" w:rsidRDefault="0016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4179B" w:rsidR="00240DC4" w:rsidRPr="00B03D55" w:rsidRDefault="0016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C0F70" w:rsidR="00240DC4" w:rsidRPr="00B03D55" w:rsidRDefault="0016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0A036" w:rsidR="00240DC4" w:rsidRPr="00B03D55" w:rsidRDefault="0016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0523F" w:rsidR="00240DC4" w:rsidRPr="00B03D55" w:rsidRDefault="0016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6A75E" w:rsidR="00240DC4" w:rsidRPr="00B03D55" w:rsidRDefault="0016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2027A" w:rsidR="00240DC4" w:rsidRPr="00B03D55" w:rsidRDefault="00161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58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72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B6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9B314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DE179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FCCAB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24E1F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8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D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E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4C962" w:rsidR="001835FB" w:rsidRPr="00DA1511" w:rsidRDefault="001615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F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B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B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A04A2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80B91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97304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C60A1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FFF39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E1CC8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06774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0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0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E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3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F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2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D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48F4B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B72BA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15D77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0E3F6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BBB38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92153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9B8FF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9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D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B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6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A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0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A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0CD0E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5A142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DA3EF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7BC28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60B63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0E63D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05605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0F37A" w:rsidR="001835FB" w:rsidRPr="00DA1511" w:rsidRDefault="001615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8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6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A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F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D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0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67498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5AB21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84089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AE366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E48DA" w:rsidR="009A6C64" w:rsidRPr="00730585" w:rsidRDefault="0016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6E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7F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3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2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0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2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D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E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3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1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5B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