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7D0103" w:rsidR="00380DB3" w:rsidRPr="0068293E" w:rsidRDefault="008520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D1963" w:rsidR="00380DB3" w:rsidRPr="0068293E" w:rsidRDefault="008520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FED6F" w:rsidR="00240DC4" w:rsidRPr="00B03D55" w:rsidRDefault="00852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7A59E" w:rsidR="00240DC4" w:rsidRPr="00B03D55" w:rsidRDefault="00852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5DB8B" w:rsidR="00240DC4" w:rsidRPr="00B03D55" w:rsidRDefault="00852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1A074D" w:rsidR="00240DC4" w:rsidRPr="00B03D55" w:rsidRDefault="00852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11D23" w:rsidR="00240DC4" w:rsidRPr="00B03D55" w:rsidRDefault="00852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CE3F8" w:rsidR="00240DC4" w:rsidRPr="00B03D55" w:rsidRDefault="00852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B1DE2" w:rsidR="00240DC4" w:rsidRPr="00B03D55" w:rsidRDefault="00852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39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E1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AE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8574C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2F431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597BD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A48DD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D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3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3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9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EB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A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A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2A539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C837D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6D481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4BDE4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9BAA8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E8815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FC129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9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D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32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5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A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7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2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E37F6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38703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5C23C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89B5C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40CFB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089F8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D7357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5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F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9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D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2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9A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E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CFC79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6AD72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8D2F6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821BC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B0B87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C4D01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DC951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E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8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1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3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6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2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1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4163B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C49A5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268D4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ABB77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D8A2E" w:rsidR="009A6C64" w:rsidRPr="00730585" w:rsidRDefault="00852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D8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CD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5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1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C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6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A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4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D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2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05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