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CB9D3" w:rsidR="00380DB3" w:rsidRPr="0068293E" w:rsidRDefault="00C12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D8AB0" w:rsidR="00380DB3" w:rsidRPr="0068293E" w:rsidRDefault="00C12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D6514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7EA9F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B0053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DAB3C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9B281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8FE8D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EF9D8" w:rsidR="00240DC4" w:rsidRPr="00B03D55" w:rsidRDefault="00C1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E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30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6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53165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F2ADD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57D4E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D69A9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B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8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6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4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C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5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B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6B81A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653D7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4E01C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7C55D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F2715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34F1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0549F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1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B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6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B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B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E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B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A904E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5F3E2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7F2F1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EA07E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09FA2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F93B8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F8293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E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A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F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F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8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1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D598B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41357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AD70F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8FF5B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F6D60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0EA0C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EAA4B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0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6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9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9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3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F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7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11FFD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892B5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6AFA5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F53F5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43CF5" w:rsidR="009A6C64" w:rsidRPr="00730585" w:rsidRDefault="00C1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4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8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4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1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D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4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3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1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C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E6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