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C4B39F" w:rsidR="00380DB3" w:rsidRPr="0068293E" w:rsidRDefault="003470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99731E" w:rsidR="00380DB3" w:rsidRPr="0068293E" w:rsidRDefault="003470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A986B" w:rsidR="00240DC4" w:rsidRPr="00B03D55" w:rsidRDefault="0034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3BD93" w:rsidR="00240DC4" w:rsidRPr="00B03D55" w:rsidRDefault="0034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01923" w:rsidR="00240DC4" w:rsidRPr="00B03D55" w:rsidRDefault="0034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7573F" w:rsidR="00240DC4" w:rsidRPr="00B03D55" w:rsidRDefault="0034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27563" w:rsidR="00240DC4" w:rsidRPr="00B03D55" w:rsidRDefault="0034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FCAA3A" w:rsidR="00240DC4" w:rsidRPr="00B03D55" w:rsidRDefault="0034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48C0B" w:rsidR="00240DC4" w:rsidRPr="00B03D55" w:rsidRDefault="00347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23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7E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AE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F82EA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CA109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9F5A0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C326B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92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C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5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E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A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0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7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3610F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3725B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C3133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1EA41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4B6A5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B0ED0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56AE0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F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6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8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4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F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4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BD9BD" w:rsidR="001835FB" w:rsidRPr="00DA1511" w:rsidRDefault="00347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6668B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041C6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F0272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50028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229D9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9F2AB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0C9ED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8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8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D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3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C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F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F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D2EB5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D6F04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39AC0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D60DA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58015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DDFA5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2E723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5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8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4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9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F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9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A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130A9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11E5E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AC35C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39E8E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C31DB" w:rsidR="009A6C64" w:rsidRPr="00730585" w:rsidRDefault="00347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C0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1C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4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6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5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6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1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A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E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7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0D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