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E52D2" w:rsidR="00380DB3" w:rsidRPr="0068293E" w:rsidRDefault="00E41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84BD2" w:rsidR="00380DB3" w:rsidRPr="0068293E" w:rsidRDefault="00E41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D1A32" w:rsidR="00240DC4" w:rsidRPr="00B03D55" w:rsidRDefault="00E4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291E8" w:rsidR="00240DC4" w:rsidRPr="00B03D55" w:rsidRDefault="00E4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7A988" w:rsidR="00240DC4" w:rsidRPr="00B03D55" w:rsidRDefault="00E4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0BA80" w:rsidR="00240DC4" w:rsidRPr="00B03D55" w:rsidRDefault="00E4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C5729" w:rsidR="00240DC4" w:rsidRPr="00B03D55" w:rsidRDefault="00E4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0A9EB" w:rsidR="00240DC4" w:rsidRPr="00B03D55" w:rsidRDefault="00E4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926A4" w:rsidR="00240DC4" w:rsidRPr="00B03D55" w:rsidRDefault="00E4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17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A3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98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6DA43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C16EC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B68F0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A5083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3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F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B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0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8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5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F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B7A0A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66B58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A3AA1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3E2E0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1B720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BEC39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3EC49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5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0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8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3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B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2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C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45D7C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EE804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032C6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056FF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73469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8C160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2C3A1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3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7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8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6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2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F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7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19610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5EEAA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77F64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B1F8A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B5EDB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2D453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55C22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6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1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E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5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2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8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C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AD16A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3432E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4E0A6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E0B35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DF402" w:rsidR="009A6C64" w:rsidRPr="00730585" w:rsidRDefault="00E4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1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6B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0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5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B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0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6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7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0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1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1F1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