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D157B" w:rsidR="00380DB3" w:rsidRPr="0068293E" w:rsidRDefault="00AB5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F05CB" w:rsidR="00380DB3" w:rsidRPr="0068293E" w:rsidRDefault="00AB5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D4C12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D17CA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BBEF0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D0CC3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983C0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F14AB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F3E11" w:rsidR="00240DC4" w:rsidRPr="00B03D55" w:rsidRDefault="00AB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E0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B9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B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02DC2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CF27A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7C548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897E6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D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E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5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A8EF3" w:rsidR="001835FB" w:rsidRPr="00DA1511" w:rsidRDefault="00AB5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A653F" w:rsidR="001835FB" w:rsidRPr="00DA1511" w:rsidRDefault="00AB5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8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8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39066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2E2BB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37587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A474E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37C7A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DD94F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88981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7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1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0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E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B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6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0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F1971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1A4E6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E61C4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7CB6E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D1A60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96836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C12F7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F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F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9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3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F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0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AC49B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12849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1AC14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162FC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20DFA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F356A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8ACD6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5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097E7" w:rsidR="001835FB" w:rsidRPr="00DA1511" w:rsidRDefault="00AB5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3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F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F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0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B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F9D46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DF81D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C2985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FD88A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6BB90" w:rsidR="009A6C64" w:rsidRPr="00730585" w:rsidRDefault="00AB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9E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9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1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4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1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3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1A7A8" w:rsidR="001835FB" w:rsidRPr="00DA1511" w:rsidRDefault="00AB5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A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A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E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