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115EC" w:rsidR="00380DB3" w:rsidRPr="0068293E" w:rsidRDefault="00CA5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265ED" w:rsidR="00380DB3" w:rsidRPr="0068293E" w:rsidRDefault="00CA5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52583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DCE70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71DE0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4949E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22956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42979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84C78" w:rsidR="00240DC4" w:rsidRPr="00B03D55" w:rsidRDefault="00C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D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D7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2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AD67C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2F050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13C2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340F6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5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E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D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355D0" w:rsidR="001835FB" w:rsidRPr="00DA1511" w:rsidRDefault="00CA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9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1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F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ACFDA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E84AC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F4EAC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F70AE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F0C10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1DD26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40A28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4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9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2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E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D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C94F4" w:rsidR="001835FB" w:rsidRPr="00DA1511" w:rsidRDefault="00CA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504B9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DCC60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87277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3177D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2F1A5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48245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0B906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3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6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C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8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D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6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6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4F4E5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49394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F6D86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2CA94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335CF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EA5EA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C0E1D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3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E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9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4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0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6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2860F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0B003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68607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9C043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0401B" w:rsidR="009A6C64" w:rsidRPr="00730585" w:rsidRDefault="00C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7E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D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0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1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8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9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B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C2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