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E5CD5" w:rsidR="00380DB3" w:rsidRPr="0068293E" w:rsidRDefault="00E96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8CCCB" w:rsidR="00380DB3" w:rsidRPr="0068293E" w:rsidRDefault="00E96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2C8CC" w:rsidR="00240DC4" w:rsidRPr="00B03D55" w:rsidRDefault="00E96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DDA6A" w:rsidR="00240DC4" w:rsidRPr="00B03D55" w:rsidRDefault="00E96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F24BA" w:rsidR="00240DC4" w:rsidRPr="00B03D55" w:rsidRDefault="00E96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220CC" w:rsidR="00240DC4" w:rsidRPr="00B03D55" w:rsidRDefault="00E96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A6244" w:rsidR="00240DC4" w:rsidRPr="00B03D55" w:rsidRDefault="00E96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211B5" w:rsidR="00240DC4" w:rsidRPr="00B03D55" w:rsidRDefault="00E96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50569" w:rsidR="00240DC4" w:rsidRPr="00B03D55" w:rsidRDefault="00E96A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54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37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BB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51E3E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BDEB9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AB361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755FE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E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F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D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6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C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0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A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88BB1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B4D48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4F4CE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84F67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E1DD0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ABD46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42851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3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0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0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A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A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C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B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FD55A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DF227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3E74F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4977C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71231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0FF24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83449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8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F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D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4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1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8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A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19488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E4652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27229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CEBCD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0D814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2BDE5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A4540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B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C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2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F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E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B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F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73D5B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5366A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6E2F2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A174D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07BC0" w:rsidR="009A6C64" w:rsidRPr="00730585" w:rsidRDefault="00E96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DF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A2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9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5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C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C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8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3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A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A4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