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03BF5" w:rsidR="00380DB3" w:rsidRPr="0068293E" w:rsidRDefault="00B14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A803A" w:rsidR="00380DB3" w:rsidRPr="0068293E" w:rsidRDefault="00B14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A8983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3A79D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4895C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F3969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069B6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8C587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D10AD" w:rsidR="00240DC4" w:rsidRPr="00B03D55" w:rsidRDefault="00B1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5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32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36C96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B082A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C6B53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A981A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4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E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7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9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4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E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9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35B66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1592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A254D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1D5F9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BFAD5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B9B44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26629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6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383ED" w:rsidR="001835FB" w:rsidRPr="00DA1511" w:rsidRDefault="00B14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5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A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2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0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6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145C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5231C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0B65E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0F5AD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87E08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A6180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6F0AC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9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0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0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D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7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B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B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346B6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0D678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BAD4A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9861D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B66B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A9B83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176DA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C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0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3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A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3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C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9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5C570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B6F4F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FD936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2F1B4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E2EE8" w:rsidR="009A6C64" w:rsidRPr="00730585" w:rsidRDefault="00B1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B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B9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4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9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C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F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A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5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C5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