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F5FBC" w:rsidR="00380DB3" w:rsidRPr="0068293E" w:rsidRDefault="00EE2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3FE6C" w:rsidR="00380DB3" w:rsidRPr="0068293E" w:rsidRDefault="00EE2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8B964" w:rsidR="00240DC4" w:rsidRPr="00B03D55" w:rsidRDefault="00EE2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68B27" w:rsidR="00240DC4" w:rsidRPr="00B03D55" w:rsidRDefault="00EE2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D5817" w:rsidR="00240DC4" w:rsidRPr="00B03D55" w:rsidRDefault="00EE2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0F866" w:rsidR="00240DC4" w:rsidRPr="00B03D55" w:rsidRDefault="00EE2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5B035" w:rsidR="00240DC4" w:rsidRPr="00B03D55" w:rsidRDefault="00EE2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99160" w:rsidR="00240DC4" w:rsidRPr="00B03D55" w:rsidRDefault="00EE2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80FA4" w:rsidR="00240DC4" w:rsidRPr="00B03D55" w:rsidRDefault="00EE2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45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95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13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B007A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21AE4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4308A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5CBDF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0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A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1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D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E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7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A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29EAF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6DE59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030C4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6BACC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9042B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59EC2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E30E6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E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C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B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8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1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8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6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CFC22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D272F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8A4CA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6676E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80F37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571A1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F280F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1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5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6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A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C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4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0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23610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04783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6C226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A95C6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1F844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3CE8D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8871F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1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1AC0E" w:rsidR="001835FB" w:rsidRPr="00DA1511" w:rsidRDefault="00EE2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2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0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E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7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4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9EFAB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57ECF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A393C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32E47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40C2C" w:rsidR="009A6C64" w:rsidRPr="00730585" w:rsidRDefault="00EE2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B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42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C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E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2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3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3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6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2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2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F2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