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504A2" w:rsidR="00380DB3" w:rsidRPr="0068293E" w:rsidRDefault="00DA1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704E2" w:rsidR="00380DB3" w:rsidRPr="0068293E" w:rsidRDefault="00DA1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9EC61" w:rsidR="00240DC4" w:rsidRPr="00B03D55" w:rsidRDefault="00DA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BB5AC" w:rsidR="00240DC4" w:rsidRPr="00B03D55" w:rsidRDefault="00DA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8C684" w:rsidR="00240DC4" w:rsidRPr="00B03D55" w:rsidRDefault="00DA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8FC86" w:rsidR="00240DC4" w:rsidRPr="00B03D55" w:rsidRDefault="00DA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4CD6C" w:rsidR="00240DC4" w:rsidRPr="00B03D55" w:rsidRDefault="00DA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108D8" w:rsidR="00240DC4" w:rsidRPr="00B03D55" w:rsidRDefault="00DA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12727" w:rsidR="00240DC4" w:rsidRPr="00B03D55" w:rsidRDefault="00DA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3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B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AF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329A0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5481F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F74B7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86F5E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C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9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9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0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C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D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5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BBEBC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18752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5BD12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0DFF4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F1D29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1C838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63E92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1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1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3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C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E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B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B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870ED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D99AD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1265D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05200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3E93C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3AE74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E1DE7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1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D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9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6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7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8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E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BDDFF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37499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61E39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B5F67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1090D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3F4F8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6F322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0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D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2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7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5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9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A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A96DD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19A88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3E1F4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EF070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D11BB" w:rsidR="009A6C64" w:rsidRPr="00730585" w:rsidRDefault="00DA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4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35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A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2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0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A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E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6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3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F7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