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0C6CC" w:rsidR="00380DB3" w:rsidRPr="0068293E" w:rsidRDefault="00AA6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42D33" w:rsidR="00380DB3" w:rsidRPr="0068293E" w:rsidRDefault="00AA6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1E4CF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73409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3E17E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EAD2D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33DB0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E0C3F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08D6B" w:rsidR="00240DC4" w:rsidRPr="00B03D55" w:rsidRDefault="00AA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6D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B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3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DCA28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156F7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3DC09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B0D5B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5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1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C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1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2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D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C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53CD3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566A1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F05EA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C49AE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87973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9F3FD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7FE6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B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E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2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3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2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D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39F74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45161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1F26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D3947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FB025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91DAA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66945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8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2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E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B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5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3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1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ECB69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1DE77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927BA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7C7C7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100DD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13A98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41180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E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0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5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7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B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1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0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66939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21AFC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C9B80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1E494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528B" w:rsidR="009A6C64" w:rsidRPr="00730585" w:rsidRDefault="00AA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82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C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F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2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6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A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2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D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3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C9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