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A3464" w:rsidR="00380DB3" w:rsidRPr="0068293E" w:rsidRDefault="005D70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F3FEC" w:rsidR="00380DB3" w:rsidRPr="0068293E" w:rsidRDefault="005D70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8A7B7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85BBA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353FC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8A502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77585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15966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944FA" w:rsidR="00240DC4" w:rsidRPr="00B03D55" w:rsidRDefault="005D70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40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9E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D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E4B00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1B756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08AAE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3579A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A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2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0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FF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73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5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4A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1553D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E5A7F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66A4E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C43CF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9DF0A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6F554A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C8B00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FF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52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28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2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E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7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D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DD7E3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6F02D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B00BE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06744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16A6A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7A6CD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E8A35E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0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8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58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6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C2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F6B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0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EDFC9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787B4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DF2F4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C72F32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C524A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6BB69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7FA7D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C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5B6D9" w:rsidR="001835FB" w:rsidRPr="00DA1511" w:rsidRDefault="005D70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E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A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D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0A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15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8160D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2DA476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143A7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CF1F6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C2C6F" w:rsidR="009A6C64" w:rsidRPr="00730585" w:rsidRDefault="005D70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FF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8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2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B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D5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B2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1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7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9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70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701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