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E1099" w:rsidR="00380DB3" w:rsidRPr="0068293E" w:rsidRDefault="00617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7E10F" w:rsidR="00380DB3" w:rsidRPr="0068293E" w:rsidRDefault="00617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4C957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CEFDE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2F49D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BC568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08D78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0F5C3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0B978" w:rsidR="00240DC4" w:rsidRPr="00B03D55" w:rsidRDefault="00617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1F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F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34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126C6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36409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3326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0EF01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4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4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D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1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8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D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9CA80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32601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CB956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963D6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11D4D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BAE23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5B495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A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5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E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7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D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4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D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240B4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B38C4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9DA59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AD056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6B637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643D2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5BA80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8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D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A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7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9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4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0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39A2D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00373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F6843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9B098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0CB95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C694C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3AE9B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E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1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F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8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E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0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E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13DC5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87A92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6E42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6AAAF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FDA8D" w:rsidR="009A6C64" w:rsidRPr="00730585" w:rsidRDefault="00617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1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03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B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1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E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0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F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0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7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5A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