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2E7EB" w:rsidR="00380DB3" w:rsidRPr="0068293E" w:rsidRDefault="00BB01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E56B0" w:rsidR="00380DB3" w:rsidRPr="0068293E" w:rsidRDefault="00BB01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BBDE2" w:rsidR="00240DC4" w:rsidRPr="00B03D55" w:rsidRDefault="00BB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60D5B" w:rsidR="00240DC4" w:rsidRPr="00B03D55" w:rsidRDefault="00BB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C48EF" w:rsidR="00240DC4" w:rsidRPr="00B03D55" w:rsidRDefault="00BB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E1B1F" w:rsidR="00240DC4" w:rsidRPr="00B03D55" w:rsidRDefault="00BB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A1FBD" w:rsidR="00240DC4" w:rsidRPr="00B03D55" w:rsidRDefault="00BB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2F4E9" w:rsidR="00240DC4" w:rsidRPr="00B03D55" w:rsidRDefault="00BB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CB88B" w:rsidR="00240DC4" w:rsidRPr="00B03D55" w:rsidRDefault="00BB01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06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B4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38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FCFC2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B4581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80145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A2FEA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C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5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1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2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6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5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C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D53B8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5CBA2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36576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F408A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67126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29235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DA79A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1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2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8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B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F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F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3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3B057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F5ABE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37F4E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1D0C6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58D54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1961B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BAF80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0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8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7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3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B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8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8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14D0B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25CF6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DEFBB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09164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818E7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11A5B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F45D8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5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4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2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6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0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C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7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27BCD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3479B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96948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EF2D5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9A8A2" w:rsidR="009A6C64" w:rsidRPr="00730585" w:rsidRDefault="00BB01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7C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9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4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E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8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6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7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9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6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1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19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