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71DD19" w:rsidR="00380DB3" w:rsidRPr="0068293E" w:rsidRDefault="004A50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A84CC2" w:rsidR="00380DB3" w:rsidRPr="0068293E" w:rsidRDefault="004A50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092464" w:rsidR="00240DC4" w:rsidRPr="00B03D55" w:rsidRDefault="004A5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D871C8" w:rsidR="00240DC4" w:rsidRPr="00B03D55" w:rsidRDefault="004A5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7606E" w:rsidR="00240DC4" w:rsidRPr="00B03D55" w:rsidRDefault="004A5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F62268" w:rsidR="00240DC4" w:rsidRPr="00B03D55" w:rsidRDefault="004A5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CCCA2" w:rsidR="00240DC4" w:rsidRPr="00B03D55" w:rsidRDefault="004A5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B1042" w:rsidR="00240DC4" w:rsidRPr="00B03D55" w:rsidRDefault="004A5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8EFCC" w:rsidR="00240DC4" w:rsidRPr="00B03D55" w:rsidRDefault="004A5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57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90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D2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7A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6245C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A97CD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F1AA4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D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6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4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D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8E40F" w:rsidR="001835FB" w:rsidRPr="00DA1511" w:rsidRDefault="004A50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E5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E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00B71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CBDDF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B9CF9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CDFF4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ADF5C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02EB8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968AE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3D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C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1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8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7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D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1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51B10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309DF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8125D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4B512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65BF3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09CFD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9FB68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C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E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5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34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2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38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E8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3F17C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C75F4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71A95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7F1CF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3EDDA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CB0F0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62369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3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6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3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4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8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CD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9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0AEEA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44D76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0060C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4601F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AFE2B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DD2B0" w:rsidR="009A6C64" w:rsidRPr="00730585" w:rsidRDefault="004A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6F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3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6CA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4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84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5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8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7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50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0E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