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71DD19" w:rsidR="00380DB3" w:rsidRPr="0068293E" w:rsidRDefault="004A50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A84CC2" w:rsidR="00380DB3" w:rsidRPr="0068293E" w:rsidRDefault="004A50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092464" w:rsidR="00240DC4" w:rsidRPr="00B03D55" w:rsidRDefault="004A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871C8" w:rsidR="00240DC4" w:rsidRPr="00B03D55" w:rsidRDefault="004A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E7606E" w:rsidR="00240DC4" w:rsidRPr="00B03D55" w:rsidRDefault="004A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62268" w:rsidR="00240DC4" w:rsidRPr="00B03D55" w:rsidRDefault="004A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CCCA2" w:rsidR="00240DC4" w:rsidRPr="00B03D55" w:rsidRDefault="004A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B1042" w:rsidR="00240DC4" w:rsidRPr="00B03D55" w:rsidRDefault="004A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98EFCC" w:rsidR="00240DC4" w:rsidRPr="00B03D55" w:rsidRDefault="004A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57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90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D2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7A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6245C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A97CD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F1AA4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D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62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4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D4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68E40F" w:rsidR="001835FB" w:rsidRPr="00DA1511" w:rsidRDefault="004A50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6E5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E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00B71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CBDDF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B9CF9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CDFF4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8ADF5C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02EB8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7968AE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53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C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1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8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7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D1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B1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51B10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309DF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8125D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4B512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965BF3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09CFD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9FB68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C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E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5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3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2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3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4E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D3F17C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C75F4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71A95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A7F1CF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3EDDA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CB0F0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62369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3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6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3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F4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87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7CD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9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0AEEA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44D76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0060C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4601F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AFE2B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DD2B0" w:rsidR="009A6C64" w:rsidRPr="00730585" w:rsidRDefault="004A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6F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3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C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4E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8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56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8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7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0E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