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8A8928" w:rsidR="00380DB3" w:rsidRPr="0068293E" w:rsidRDefault="000C77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2F406" w:rsidR="00380DB3" w:rsidRPr="0068293E" w:rsidRDefault="000C77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87CE0" w:rsidR="00240DC4" w:rsidRPr="00B03D55" w:rsidRDefault="000C7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1D9B6" w:rsidR="00240DC4" w:rsidRPr="00B03D55" w:rsidRDefault="000C7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3B923D" w:rsidR="00240DC4" w:rsidRPr="00B03D55" w:rsidRDefault="000C7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BF3AB" w:rsidR="00240DC4" w:rsidRPr="00B03D55" w:rsidRDefault="000C7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806AD8" w:rsidR="00240DC4" w:rsidRPr="00B03D55" w:rsidRDefault="000C7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9B4AE" w:rsidR="00240DC4" w:rsidRPr="00B03D55" w:rsidRDefault="000C7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46011" w:rsidR="00240DC4" w:rsidRPr="00B03D55" w:rsidRDefault="000C7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87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FC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8F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FA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76D56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63B70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90FD6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0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6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2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7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A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3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1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2E4A7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2F6C6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A1C17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4AC5D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E51B2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C3017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6CCAD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A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1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4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5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1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D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6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258F7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7445C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FFF54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3CFB1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E932D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30BA8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9295D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B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6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3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3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0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33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4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9E6F0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47990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D0666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AD50D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24701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F7B7F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12779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D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8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B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C4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A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1A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4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22F77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13E08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CC7FC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973FA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F6597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638C0" w:rsidR="009A6C64" w:rsidRPr="00730585" w:rsidRDefault="000C7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1F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3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5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1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30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9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C1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9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77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7FC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