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5726F" w:rsidR="00380DB3" w:rsidRPr="0068293E" w:rsidRDefault="005E2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CFEC2" w:rsidR="00380DB3" w:rsidRPr="0068293E" w:rsidRDefault="005E2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5CA07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5BBD7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6B63C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6BF51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F3E82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08EA4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D87ED" w:rsidR="00240DC4" w:rsidRPr="00B03D55" w:rsidRDefault="005E2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6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92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B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41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B3954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55057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D73E6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0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C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6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3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3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833D7" w:rsidR="001835FB" w:rsidRPr="00DA1511" w:rsidRDefault="005E2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3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5A00F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F8379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8954D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E4AEB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78578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DB9E7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88E8E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A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3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4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D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8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1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1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A664C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177CB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F3298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11B50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59468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DB583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31CB6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D8578" w:rsidR="001835FB" w:rsidRPr="00DA1511" w:rsidRDefault="005E2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D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4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1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B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9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1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15973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DC4F5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FA9AB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C38E7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DFB7E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9F120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03BB1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1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9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C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F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5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3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E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A3994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B1FA1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76D7F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00489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2F047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C85A1" w:rsidR="009A6C64" w:rsidRPr="00730585" w:rsidRDefault="005E2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D0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F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9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0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A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8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F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5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43B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