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5726F" w:rsidR="00380DB3" w:rsidRPr="0068293E" w:rsidRDefault="005E2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CFEC2" w:rsidR="00380DB3" w:rsidRPr="0068293E" w:rsidRDefault="005E2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5CA07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35BBD7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6B63C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6BF51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F3E82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08EA4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D87ED" w:rsidR="00240DC4" w:rsidRPr="00B03D55" w:rsidRDefault="005E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6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92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BD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41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B3954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55057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D73E6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0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C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6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3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32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833D7" w:rsidR="001835FB" w:rsidRPr="00DA1511" w:rsidRDefault="005E2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3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5A00F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F8379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8954D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4AEB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78578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DB9E7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88E8E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A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3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4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D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8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81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1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A664C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177CB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F3298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11B50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659468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DB583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31CB6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9D8578" w:rsidR="001835FB" w:rsidRPr="00DA1511" w:rsidRDefault="005E24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FD9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4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1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B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9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F1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15973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DC4F5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FA9AB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C38E7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DFB7E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9F120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03BB1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14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79D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CC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F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5B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3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E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A3994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B1FA1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76D7F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000489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2F047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C85A1" w:rsidR="009A6C64" w:rsidRPr="00730585" w:rsidRDefault="005E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D0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F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91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05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A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A8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F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A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243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