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59979" w:rsidR="00380DB3" w:rsidRPr="0068293E" w:rsidRDefault="00896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0E449" w:rsidR="00380DB3" w:rsidRPr="0068293E" w:rsidRDefault="00896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C7DC2" w:rsidR="00240DC4" w:rsidRPr="00B03D55" w:rsidRDefault="00896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6FB57" w:rsidR="00240DC4" w:rsidRPr="00B03D55" w:rsidRDefault="00896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3F3C9" w:rsidR="00240DC4" w:rsidRPr="00B03D55" w:rsidRDefault="00896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227F0" w:rsidR="00240DC4" w:rsidRPr="00B03D55" w:rsidRDefault="00896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DA233" w:rsidR="00240DC4" w:rsidRPr="00B03D55" w:rsidRDefault="00896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20C4F" w:rsidR="00240DC4" w:rsidRPr="00B03D55" w:rsidRDefault="00896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A9FAE" w:rsidR="00240DC4" w:rsidRPr="00B03D55" w:rsidRDefault="00896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2B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B2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36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1A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9B5F2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49F39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F67E2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6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5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A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7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5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D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1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B9684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E6CBF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DC0C6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E3D74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6D6E3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F18D2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52F07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A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E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9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8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E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8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9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008A0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CDCAB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FC360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FBC49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B9AE5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1ED78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3D6DF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7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A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6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7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2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F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6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86848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06B4D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3D61E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19B0B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82E83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CC134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5BD92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5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1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9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5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D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C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6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C8D63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8301E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E66B6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1183A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E889E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974CC" w:rsidR="009A6C64" w:rsidRPr="00730585" w:rsidRDefault="0089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4A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8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A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7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B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C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2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F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99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