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B3694" w:rsidR="00380DB3" w:rsidRPr="0068293E" w:rsidRDefault="00043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D0B93" w:rsidR="00380DB3" w:rsidRPr="0068293E" w:rsidRDefault="00043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C594A" w:rsidR="00240DC4" w:rsidRPr="00B03D55" w:rsidRDefault="00043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61318" w:rsidR="00240DC4" w:rsidRPr="00B03D55" w:rsidRDefault="00043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949F5" w:rsidR="00240DC4" w:rsidRPr="00B03D55" w:rsidRDefault="00043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701F1" w:rsidR="00240DC4" w:rsidRPr="00B03D55" w:rsidRDefault="00043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7C2D4" w:rsidR="00240DC4" w:rsidRPr="00B03D55" w:rsidRDefault="00043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612B2" w:rsidR="00240DC4" w:rsidRPr="00B03D55" w:rsidRDefault="00043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87D43" w:rsidR="00240DC4" w:rsidRPr="00B03D55" w:rsidRDefault="00043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1E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0F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8D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0F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CE8A6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1E089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3967C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A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4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2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7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99FE9" w:rsidR="001835FB" w:rsidRPr="00DA1511" w:rsidRDefault="00043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B579E" w:rsidR="001835FB" w:rsidRPr="00DA1511" w:rsidRDefault="00043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F0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B6548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B282A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7C1E7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43B24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34CA9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9CC52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DB30A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9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0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6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D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0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0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A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2C877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B0779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4232E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8193A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7210A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FCF49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58DCF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49386" w:rsidR="001835FB" w:rsidRPr="00DA1511" w:rsidRDefault="00043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A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6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9C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8200B" w:rsidR="001835FB" w:rsidRPr="00DA1511" w:rsidRDefault="00043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EF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D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66043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89DAB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A966C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3C278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0BC65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0B273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31F51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7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5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9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8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8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AD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5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838B6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43CA0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AD825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8095B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860B1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7315E" w:rsidR="009A6C64" w:rsidRPr="00730585" w:rsidRDefault="00043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47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4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6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3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B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2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D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5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64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