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968BB" w:rsidR="00380DB3" w:rsidRPr="0068293E" w:rsidRDefault="00543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DF6F3" w:rsidR="00380DB3" w:rsidRPr="0068293E" w:rsidRDefault="00543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163E0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15F3C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C8D57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32BEB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3B2E5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ED481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AFF99" w:rsidR="00240DC4" w:rsidRPr="00B03D55" w:rsidRDefault="00543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7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BF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57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E3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D1C29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2347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B4098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F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C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0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7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E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2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9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C779C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7718A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8755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852E4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63C4D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FD6EA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E95D8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5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B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9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0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4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4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7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C1AB2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C8569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AEEEF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34251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115E4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B95EC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66C37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8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6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D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4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1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3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566D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C470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72FF9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27427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866FD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18265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6F5BE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6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C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7849E" w:rsidR="001835FB" w:rsidRPr="00DA1511" w:rsidRDefault="00543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E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3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4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E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0050F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7C73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7DC0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9C9FF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D9085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DFF74" w:rsidR="009A6C64" w:rsidRPr="00730585" w:rsidRDefault="0054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6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E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1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6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E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E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B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0B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