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CE2C8" w:rsidR="00380DB3" w:rsidRPr="0068293E" w:rsidRDefault="00682A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524A8" w:rsidR="00380DB3" w:rsidRPr="0068293E" w:rsidRDefault="00682A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490A3" w:rsidR="00240DC4" w:rsidRPr="00B03D55" w:rsidRDefault="00682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29A31" w:rsidR="00240DC4" w:rsidRPr="00B03D55" w:rsidRDefault="00682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49ED6" w:rsidR="00240DC4" w:rsidRPr="00B03D55" w:rsidRDefault="00682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B897E" w:rsidR="00240DC4" w:rsidRPr="00B03D55" w:rsidRDefault="00682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6CA1C" w:rsidR="00240DC4" w:rsidRPr="00B03D55" w:rsidRDefault="00682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FB937" w:rsidR="00240DC4" w:rsidRPr="00B03D55" w:rsidRDefault="00682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27C18" w:rsidR="00240DC4" w:rsidRPr="00B03D55" w:rsidRDefault="00682A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C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C4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16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19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98EDF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89EEF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E48A8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C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8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1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9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A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EE6AA" w:rsidR="001835FB" w:rsidRPr="00DA1511" w:rsidRDefault="00682A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6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D3631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A7329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088D8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B5ED1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BE3DC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E6063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41792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4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0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E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1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1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4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9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C6ED1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89B1D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D7126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038D5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31950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7444A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FF77C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4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3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A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1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E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3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6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E2C69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F653C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D125E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E6921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98457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93B68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7A942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A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B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6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4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6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8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5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183AB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B716F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906BF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BC3E4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5AACF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97280" w:rsidR="009A6C64" w:rsidRPr="00730585" w:rsidRDefault="0068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45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5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B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4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6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6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A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7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2A9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