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CE2C8" w:rsidR="00380DB3" w:rsidRPr="0068293E" w:rsidRDefault="00682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524A8" w:rsidR="00380DB3" w:rsidRPr="0068293E" w:rsidRDefault="00682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490A3" w:rsidR="00240DC4" w:rsidRPr="00B03D55" w:rsidRDefault="00682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29A31" w:rsidR="00240DC4" w:rsidRPr="00B03D55" w:rsidRDefault="00682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49ED6" w:rsidR="00240DC4" w:rsidRPr="00B03D55" w:rsidRDefault="00682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B897E" w:rsidR="00240DC4" w:rsidRPr="00B03D55" w:rsidRDefault="00682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6CA1C" w:rsidR="00240DC4" w:rsidRPr="00B03D55" w:rsidRDefault="00682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FB937" w:rsidR="00240DC4" w:rsidRPr="00B03D55" w:rsidRDefault="00682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27C18" w:rsidR="00240DC4" w:rsidRPr="00B03D55" w:rsidRDefault="00682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C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C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1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19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98EDF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89EEF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E48A8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C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8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1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9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A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EE6AA" w:rsidR="001835FB" w:rsidRPr="00DA1511" w:rsidRDefault="00682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6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D3631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A7329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088D8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B5ED1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BE3DC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E6063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41792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4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0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E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1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1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4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9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C6ED1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89B1D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D7126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038D5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31950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7444A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FF77C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4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3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A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1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E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3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6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E2C69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F653C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D125E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E6921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98457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93B68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7A942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A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B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6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4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6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8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5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183AB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B716F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906BF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BC3E4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5AACF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97280" w:rsidR="009A6C64" w:rsidRPr="00730585" w:rsidRDefault="0068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4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5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B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4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6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6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A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7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A9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