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0175B" w:rsidR="00380DB3" w:rsidRPr="0068293E" w:rsidRDefault="00AD12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00C74" w:rsidR="00380DB3" w:rsidRPr="0068293E" w:rsidRDefault="00AD12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923F9" w:rsidR="00240DC4" w:rsidRPr="00B03D55" w:rsidRDefault="00AD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3C37F" w:rsidR="00240DC4" w:rsidRPr="00B03D55" w:rsidRDefault="00AD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D42BF" w:rsidR="00240DC4" w:rsidRPr="00B03D55" w:rsidRDefault="00AD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D371F" w:rsidR="00240DC4" w:rsidRPr="00B03D55" w:rsidRDefault="00AD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DE8EF" w:rsidR="00240DC4" w:rsidRPr="00B03D55" w:rsidRDefault="00AD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4DC3A" w:rsidR="00240DC4" w:rsidRPr="00B03D55" w:rsidRDefault="00AD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7CC17" w:rsidR="00240DC4" w:rsidRPr="00B03D55" w:rsidRDefault="00AD1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AA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C8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6E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47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72C3D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2B3F8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4CA05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8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D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4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C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8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E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6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B54A5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1BBFB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4E061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11518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73DAA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A9D1E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12146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B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5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0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2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5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A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6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E490C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396DB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BB6AF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D7BA6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DB1A2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3B138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DE790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5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F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C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D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4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2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9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549F4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802C3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D96ED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97475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D5A9A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CE70B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A3A2A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3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E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3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5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9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8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6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B5BC1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B93D5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C70A0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7F4B5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9828E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6682F" w:rsidR="009A6C64" w:rsidRPr="00730585" w:rsidRDefault="00AD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D9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B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3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9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3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2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7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A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21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