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C15CE" w:rsidR="00380DB3" w:rsidRPr="0068293E" w:rsidRDefault="004B3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13F74" w:rsidR="00380DB3" w:rsidRPr="0068293E" w:rsidRDefault="004B3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318B1" w:rsidR="00240DC4" w:rsidRPr="00B03D55" w:rsidRDefault="004B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99BDE" w:rsidR="00240DC4" w:rsidRPr="00B03D55" w:rsidRDefault="004B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E91E7" w:rsidR="00240DC4" w:rsidRPr="00B03D55" w:rsidRDefault="004B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1E6C0" w:rsidR="00240DC4" w:rsidRPr="00B03D55" w:rsidRDefault="004B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F4D05" w:rsidR="00240DC4" w:rsidRPr="00B03D55" w:rsidRDefault="004B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1F32E" w:rsidR="00240DC4" w:rsidRPr="00B03D55" w:rsidRDefault="004B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030D1" w:rsidR="00240DC4" w:rsidRPr="00B03D55" w:rsidRDefault="004B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BF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F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61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2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95B2C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5D216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B21E2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5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2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1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8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B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9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F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822C2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5B958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F2CD3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63403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F9442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D4AA4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BF3B5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A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4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7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6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7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5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1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72F54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08AC6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33FB8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3A417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80432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AE785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ED689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F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8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0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A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5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0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9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8198C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7E05B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08B77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8D9A7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6BD46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537B3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8657A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9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D28B2" w:rsidR="001835FB" w:rsidRPr="00DA1511" w:rsidRDefault="004B3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3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2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7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6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9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25A9B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B20B1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C7E94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5F382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40C0C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91AD3" w:rsidR="009A6C64" w:rsidRPr="00730585" w:rsidRDefault="004B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1B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A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1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0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B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F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7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A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3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64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