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FABED" w:rsidR="00380DB3" w:rsidRPr="0068293E" w:rsidRDefault="000B4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30DAE" w:rsidR="00380DB3" w:rsidRPr="0068293E" w:rsidRDefault="000B4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6D08E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284D4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98085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86F4B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C6E00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4CBE5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8AF73" w:rsidR="00240DC4" w:rsidRPr="00B03D55" w:rsidRDefault="000B4B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0B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C1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B5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B4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102C2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DF0B2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7564A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D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E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3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6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3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7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6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831B6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DB42C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DE530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9EFD5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530F7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ED21D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134DF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7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5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E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2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4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F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6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0E01A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08B88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68C3F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F5D0D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86497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7D5BB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7DAEC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2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5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F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1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7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F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6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4A225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37274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57738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D6F47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09F9F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443C1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7233C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D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A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E8526" w:rsidR="001835FB" w:rsidRPr="00DA1511" w:rsidRDefault="000B4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2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8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8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F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A76F0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A676E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F3245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2C30E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84A0E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A0C73" w:rsidR="009A6C64" w:rsidRPr="00730585" w:rsidRDefault="000B4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0E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1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E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8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1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D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C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9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B1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