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FABED" w:rsidR="00380DB3" w:rsidRPr="0068293E" w:rsidRDefault="000B4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30DAE" w:rsidR="00380DB3" w:rsidRPr="0068293E" w:rsidRDefault="000B4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6D08E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284D4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98085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86F4B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C6E00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4CBE5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8AF73" w:rsidR="00240DC4" w:rsidRPr="00B03D55" w:rsidRDefault="000B4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0B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C1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B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B4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02C2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DF0B2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7564A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E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3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6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3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7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6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831B6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DB42C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DE530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9EFD5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30F7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ED21D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134DF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7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5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E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4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F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6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0E01A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08B88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68C3F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F5D0D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86497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7D5BB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7DAEC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2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5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1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7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F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6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4A225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37274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57738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D6F47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09F9F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443C1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7233C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D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A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E8526" w:rsidR="001835FB" w:rsidRPr="00DA1511" w:rsidRDefault="000B4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2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8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8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F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A76F0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A676E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F3245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2C30E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84A0E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A0C73" w:rsidR="009A6C64" w:rsidRPr="00730585" w:rsidRDefault="000B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0E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1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E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8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1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D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C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9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B1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