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D90A4" w:rsidR="00380DB3" w:rsidRPr="0068293E" w:rsidRDefault="00CB7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C95CD" w:rsidR="00380DB3" w:rsidRPr="0068293E" w:rsidRDefault="00CB7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2DFEE" w:rsidR="00240DC4" w:rsidRPr="00B03D55" w:rsidRDefault="00CB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7486B" w:rsidR="00240DC4" w:rsidRPr="00B03D55" w:rsidRDefault="00CB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EFB07" w:rsidR="00240DC4" w:rsidRPr="00B03D55" w:rsidRDefault="00CB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B1D0C" w:rsidR="00240DC4" w:rsidRPr="00B03D55" w:rsidRDefault="00CB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B3C69" w:rsidR="00240DC4" w:rsidRPr="00B03D55" w:rsidRDefault="00CB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8EF4C" w:rsidR="00240DC4" w:rsidRPr="00B03D55" w:rsidRDefault="00CB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99C59" w:rsidR="00240DC4" w:rsidRPr="00B03D55" w:rsidRDefault="00CB7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BB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B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AF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82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89C59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4D891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71793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7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1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F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E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603B3" w:rsidR="001835FB" w:rsidRPr="00DA1511" w:rsidRDefault="00CB7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5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0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A8AFE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09CC6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10136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C2D49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4CBA9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D6FF9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8D094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2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B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8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2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5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D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6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97A1D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8FAD4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4CC38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8CF9A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E494F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1EB51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BB048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E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B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B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1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F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D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6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C54AB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EA147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32C91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051FD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CCDD6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61CFE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10BA9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8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D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1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6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1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3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9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31402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D38D7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65845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7527E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2AE71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D7651" w:rsidR="009A6C64" w:rsidRPr="00730585" w:rsidRDefault="00CB7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16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3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A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5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4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A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0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5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06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