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033B6" w:rsidR="00380DB3" w:rsidRPr="0068293E" w:rsidRDefault="00D13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C2E11" w:rsidR="00380DB3" w:rsidRPr="0068293E" w:rsidRDefault="00D13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66BE2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78536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7FF0E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58A7C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A147D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9A187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1C88C" w:rsidR="00240DC4" w:rsidRPr="00B03D55" w:rsidRDefault="00D13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0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DE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10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E9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A44F0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12EAB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EC27B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F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3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A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0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8E2BA" w:rsidR="001835FB" w:rsidRPr="00DA1511" w:rsidRDefault="00D13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CD077" w:rsidR="001835FB" w:rsidRPr="00DA1511" w:rsidRDefault="00D13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7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CF731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DBE0B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ADCD5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ADE01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BC817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C7386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9562F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3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0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6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3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7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8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C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0906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F7364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9683F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5CE15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4A559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25910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CA91A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A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A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1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F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8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F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0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5E4C4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2D8A2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DC6CE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51A64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E720B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554CD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3C129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5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D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0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2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9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3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6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777DE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225D8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6B9FE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AA60E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50702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6E2FC" w:rsidR="009A6C64" w:rsidRPr="00730585" w:rsidRDefault="00D1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F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E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2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A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1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A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E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2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AC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