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43D50A" w:rsidR="00380DB3" w:rsidRPr="0068293E" w:rsidRDefault="00F000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47CE9" w:rsidR="00380DB3" w:rsidRPr="0068293E" w:rsidRDefault="00F000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64771" w:rsidR="00240DC4" w:rsidRPr="00B03D55" w:rsidRDefault="00F00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E0521" w:rsidR="00240DC4" w:rsidRPr="00B03D55" w:rsidRDefault="00F00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FCA56" w:rsidR="00240DC4" w:rsidRPr="00B03D55" w:rsidRDefault="00F00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F5B6A" w:rsidR="00240DC4" w:rsidRPr="00B03D55" w:rsidRDefault="00F00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F0B1A" w:rsidR="00240DC4" w:rsidRPr="00B03D55" w:rsidRDefault="00F00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10B9C" w:rsidR="00240DC4" w:rsidRPr="00B03D55" w:rsidRDefault="00F00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337D7" w:rsidR="00240DC4" w:rsidRPr="00B03D55" w:rsidRDefault="00F00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8C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C6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D7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26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05F31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5688B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BA9D9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D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E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6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3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0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8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F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DAAF3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4156D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578D0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FA40D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A6188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EF712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D936E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3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6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8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5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C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9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D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735C9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7A0E0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29C80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E01C1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80582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CD357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B0BFC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7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3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A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5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8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4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7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FC870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B2715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2D0E7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A2C34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8C7BB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A106D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D5754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9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7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4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E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3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5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C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3FF17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7DC77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9C7B0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9F98F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8B2AB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64FD3" w:rsidR="009A6C64" w:rsidRPr="00730585" w:rsidRDefault="00F00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84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D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1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E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7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B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1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2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0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0E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