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3D50A" w:rsidR="00380DB3" w:rsidRPr="0068293E" w:rsidRDefault="00F00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47CE9" w:rsidR="00380DB3" w:rsidRPr="0068293E" w:rsidRDefault="00F00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64771" w:rsidR="00240DC4" w:rsidRPr="00B03D55" w:rsidRDefault="00F0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E0521" w:rsidR="00240DC4" w:rsidRPr="00B03D55" w:rsidRDefault="00F0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FCA56" w:rsidR="00240DC4" w:rsidRPr="00B03D55" w:rsidRDefault="00F0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F5B6A" w:rsidR="00240DC4" w:rsidRPr="00B03D55" w:rsidRDefault="00F0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F0B1A" w:rsidR="00240DC4" w:rsidRPr="00B03D55" w:rsidRDefault="00F0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10B9C" w:rsidR="00240DC4" w:rsidRPr="00B03D55" w:rsidRDefault="00F0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337D7" w:rsidR="00240DC4" w:rsidRPr="00B03D55" w:rsidRDefault="00F0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8C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C6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D7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26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05F31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5688B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BA9D9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D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E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6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3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0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8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F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DAAF3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4156D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578D0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FA40D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A6188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EF712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D936E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3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6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8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5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C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9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D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735C9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7A0E0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29C80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E01C1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80582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CD357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B0BFC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7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3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A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5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4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7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FC870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B2715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2D0E7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A2C34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8C7BB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A106D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D5754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9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7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4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E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3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5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C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3FF17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7DC77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9C7B0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9F98F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8B2AB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64FD3" w:rsidR="009A6C64" w:rsidRPr="00730585" w:rsidRDefault="00F0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84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D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1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E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7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B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1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2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0E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