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BE6CA" w:rsidR="00380DB3" w:rsidRPr="0068293E" w:rsidRDefault="004318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C4B5C" w:rsidR="00380DB3" w:rsidRPr="0068293E" w:rsidRDefault="004318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9EBDE" w:rsidR="00240DC4" w:rsidRPr="00B03D55" w:rsidRDefault="00431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5B6CD" w:rsidR="00240DC4" w:rsidRPr="00B03D55" w:rsidRDefault="00431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713BE" w:rsidR="00240DC4" w:rsidRPr="00B03D55" w:rsidRDefault="00431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2AE45" w:rsidR="00240DC4" w:rsidRPr="00B03D55" w:rsidRDefault="00431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47651" w:rsidR="00240DC4" w:rsidRPr="00B03D55" w:rsidRDefault="00431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C0157" w:rsidR="00240DC4" w:rsidRPr="00B03D55" w:rsidRDefault="00431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87D12" w:rsidR="00240DC4" w:rsidRPr="00B03D55" w:rsidRDefault="00431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3C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45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0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CD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315FA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1CE46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8BD71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A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B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D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2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F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3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8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ECCC4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22F8D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57443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BDA13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0FE3E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C87FE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19011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2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7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9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A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6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9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0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90D0F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2453B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0DE8B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2E2E1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D9F47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7E4F4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2D7DA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6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6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6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6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4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7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F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2A6EB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1851C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6A26A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50C92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9759E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E219E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30804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A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C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1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0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1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C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7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95BFB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0C38E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9BC3D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ED5B6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AE3E0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79C4D" w:rsidR="009A6C64" w:rsidRPr="00730585" w:rsidRDefault="0043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6B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A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A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7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9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4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3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1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1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8A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