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2BE6CA" w:rsidR="00380DB3" w:rsidRPr="0068293E" w:rsidRDefault="00431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AC4B5C" w:rsidR="00380DB3" w:rsidRPr="0068293E" w:rsidRDefault="00431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9EBDE" w:rsidR="00240DC4" w:rsidRPr="00B03D55" w:rsidRDefault="00431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75B6CD" w:rsidR="00240DC4" w:rsidRPr="00B03D55" w:rsidRDefault="00431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713BE" w:rsidR="00240DC4" w:rsidRPr="00B03D55" w:rsidRDefault="00431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F2AE45" w:rsidR="00240DC4" w:rsidRPr="00B03D55" w:rsidRDefault="00431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247651" w:rsidR="00240DC4" w:rsidRPr="00B03D55" w:rsidRDefault="00431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DC0157" w:rsidR="00240DC4" w:rsidRPr="00B03D55" w:rsidRDefault="00431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C87D12" w:rsidR="00240DC4" w:rsidRPr="00B03D55" w:rsidRDefault="00431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3C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45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30E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CD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3315FA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1CE46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8BD71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3AE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0BC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6DB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2F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F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D3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384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0ECCC4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722F8D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857443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DBDA13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90FE3E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C87FE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719011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2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970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C9F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4A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767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9E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B0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690D0F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A2453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A0DE8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2E2E1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5D9F47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7E4F4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82D7DA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6B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6D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867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6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4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7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9F9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2A6E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1851C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06A26A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50C92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99759E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E219E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30804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A8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C7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919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00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41F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C8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77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95BFB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0C38E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D9BC3D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7ED5B6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AE3E0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979C4D" w:rsidR="009A6C64" w:rsidRPr="00730585" w:rsidRDefault="00431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6B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3A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9AE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17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D9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4E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53E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10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8A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