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DF47D" w:rsidR="00380DB3" w:rsidRPr="0068293E" w:rsidRDefault="005B7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26CDC" w:rsidR="00380DB3" w:rsidRPr="0068293E" w:rsidRDefault="005B7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B6BB0" w:rsidR="00240DC4" w:rsidRPr="00B03D55" w:rsidRDefault="005B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D8671" w:rsidR="00240DC4" w:rsidRPr="00B03D55" w:rsidRDefault="005B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3CF10" w:rsidR="00240DC4" w:rsidRPr="00B03D55" w:rsidRDefault="005B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EDDCF" w:rsidR="00240DC4" w:rsidRPr="00B03D55" w:rsidRDefault="005B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CE7F5" w:rsidR="00240DC4" w:rsidRPr="00B03D55" w:rsidRDefault="005B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4E356" w:rsidR="00240DC4" w:rsidRPr="00B03D55" w:rsidRDefault="005B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6C26B" w:rsidR="00240DC4" w:rsidRPr="00B03D55" w:rsidRDefault="005B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70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EE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6D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A7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5F39A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EC9E8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97EA4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3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2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C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B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1D5B9" w:rsidR="001835FB" w:rsidRPr="00DA1511" w:rsidRDefault="005B7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4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C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70F04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E8C4C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2B068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384E9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3BF23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66FBE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8E723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7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9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6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E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8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9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7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03E47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98DEC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3AA88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A2190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09C76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CE9C2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78E68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1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6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2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6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F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0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F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6905D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B2FA4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D57A4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6F97C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78446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7113A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B759C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D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F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7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E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A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C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B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6BDBE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E616D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7DAEE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E1DB6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334AE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5A642" w:rsidR="009A6C64" w:rsidRPr="00730585" w:rsidRDefault="005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52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A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C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6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6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8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7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0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B8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