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B6949" w:rsidR="00380DB3" w:rsidRPr="0068293E" w:rsidRDefault="002D1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72B89" w:rsidR="00380DB3" w:rsidRPr="0068293E" w:rsidRDefault="002D1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E3F5E" w:rsidR="00240DC4" w:rsidRPr="00B03D55" w:rsidRDefault="002D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C6B26" w:rsidR="00240DC4" w:rsidRPr="00B03D55" w:rsidRDefault="002D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189D3" w:rsidR="00240DC4" w:rsidRPr="00B03D55" w:rsidRDefault="002D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EA476" w:rsidR="00240DC4" w:rsidRPr="00B03D55" w:rsidRDefault="002D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C727D" w:rsidR="00240DC4" w:rsidRPr="00B03D55" w:rsidRDefault="002D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FF632" w:rsidR="00240DC4" w:rsidRPr="00B03D55" w:rsidRDefault="002D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0D9EA" w:rsidR="00240DC4" w:rsidRPr="00B03D55" w:rsidRDefault="002D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E0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2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47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E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52CA6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41B24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5C76B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3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D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5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A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E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1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0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AD7FA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3CA75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C194A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AAAAA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7E6B2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02C89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8AA48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C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A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2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2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9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9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9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1E194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962F1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C2A36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FC496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EE30A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5592B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08DED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7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5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C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5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8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A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1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9D459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CCC49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39283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009AD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1C61B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79F79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35659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4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5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8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F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9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D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4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BCAA8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6D02E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44B8F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4B343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953EC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599F0" w:rsidR="009A6C64" w:rsidRPr="00730585" w:rsidRDefault="002D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2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A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D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3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D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5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F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2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9C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