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B6949" w:rsidR="00380DB3" w:rsidRPr="0068293E" w:rsidRDefault="002D1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72B89" w:rsidR="00380DB3" w:rsidRPr="0068293E" w:rsidRDefault="002D1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E3F5E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C6B26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189D3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EA476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C727D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FF632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0D9EA" w:rsidR="00240DC4" w:rsidRPr="00B03D55" w:rsidRDefault="002D1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E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2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47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EB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52CA6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41B24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5C76B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3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D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5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A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E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1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0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AD7FA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3CA75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C194A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AAAAA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7E6B2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02C89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8AA48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C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A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2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2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9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9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9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1E194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962F1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C2A36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FC496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EE30A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5592B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08DED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7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5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C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5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8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A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1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9D459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CCC49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39283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009AD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1C61B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79F79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35659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4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5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8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F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9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DE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4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BCAA8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6D02E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44B8F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4B343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953EC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599F0" w:rsidR="009A6C64" w:rsidRPr="00730585" w:rsidRDefault="002D1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2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A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D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3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D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5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F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2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9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