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6CBC1" w:rsidR="00380DB3" w:rsidRPr="0068293E" w:rsidRDefault="00005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E1803" w:rsidR="00380DB3" w:rsidRPr="0068293E" w:rsidRDefault="00005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8DF38" w:rsidR="00240DC4" w:rsidRPr="00B03D55" w:rsidRDefault="0000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6EABF" w:rsidR="00240DC4" w:rsidRPr="00B03D55" w:rsidRDefault="0000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4910B" w:rsidR="00240DC4" w:rsidRPr="00B03D55" w:rsidRDefault="0000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722AB" w:rsidR="00240DC4" w:rsidRPr="00B03D55" w:rsidRDefault="0000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B2216" w:rsidR="00240DC4" w:rsidRPr="00B03D55" w:rsidRDefault="0000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0582F" w:rsidR="00240DC4" w:rsidRPr="00B03D55" w:rsidRDefault="0000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02AC3" w:rsidR="00240DC4" w:rsidRPr="00B03D55" w:rsidRDefault="00005C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C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E0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FD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0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6B060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17E12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4A466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9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2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7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5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9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64D60" w:rsidR="001835FB" w:rsidRPr="00DA1511" w:rsidRDefault="00005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4C585" w:rsidR="001835FB" w:rsidRPr="00DA1511" w:rsidRDefault="00005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66EC6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7EF0D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4D961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B19CA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BDBAD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0C43A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182FD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4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A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4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9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7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4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A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5FBD4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9D391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D0036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F4D35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41303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BE82D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17498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A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6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D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1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A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6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2C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D75C2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E6AF9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E0201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969AD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A4306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04084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1CD8F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B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A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F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7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A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7E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7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7A02E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7AD07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FF204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6523C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FC83A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D1EA4" w:rsidR="009A6C64" w:rsidRPr="00730585" w:rsidRDefault="00005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17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8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5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4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D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1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D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C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5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D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